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66E12" w14:textId="77777777" w:rsidR="00996377" w:rsidRDefault="00996377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3517706B" w14:textId="5139BD0D" w:rsidR="00DB4E30" w:rsidRPr="005748D4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r w:rsidR="00A02BBB">
        <w:rPr>
          <w:rFonts w:ascii="Verdana" w:eastAsia="Verdana" w:hAnsi="Verdana" w:cs="Verdana"/>
          <w:b/>
          <w:sz w:val="16"/>
          <w:szCs w:val="16"/>
        </w:rPr>
        <w:t>D</w:t>
      </w:r>
      <w:r w:rsidRPr="005748D4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532D99CD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DF08D2">
        <w:rPr>
          <w:rFonts w:ascii="Verdana" w:eastAsia="Verdana" w:hAnsi="Verdana" w:cs="Verdana"/>
          <w:b/>
          <w:sz w:val="16"/>
          <w:szCs w:val="16"/>
        </w:rPr>
        <w:t>3</w:t>
      </w:r>
      <w:r w:rsidR="004F3CB3">
        <w:rPr>
          <w:rFonts w:ascii="Verdana" w:eastAsia="Verdana" w:hAnsi="Verdana" w:cs="Verdana"/>
          <w:b/>
          <w:sz w:val="16"/>
          <w:szCs w:val="16"/>
        </w:rPr>
        <w:t>6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DA4A7C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03071726" w14:textId="67537908" w:rsidR="00DB4E30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ab/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704394">
        <w:rPr>
          <w:rFonts w:ascii="Verdana" w:eastAsia="Verdana" w:hAnsi="Verdana" w:cs="Verdana"/>
          <w:b/>
          <w:sz w:val="16"/>
          <w:szCs w:val="16"/>
        </w:rPr>
        <w:t>496956</w:t>
      </w:r>
      <w:r w:rsidR="00A547FC" w:rsidRPr="005748D4">
        <w:rPr>
          <w:rFonts w:ascii="Verdana" w:eastAsia="Verdana" w:hAnsi="Verdana" w:cs="Verdana"/>
          <w:b/>
          <w:sz w:val="16"/>
          <w:szCs w:val="16"/>
        </w:rPr>
        <w:t>/2021</w:t>
      </w:r>
      <w:r>
        <w:rPr>
          <w:rFonts w:ascii="Verdana" w:eastAsia="Verdana" w:hAnsi="Verdana" w:cs="Verdana"/>
          <w:b/>
          <w:sz w:val="16"/>
          <w:szCs w:val="16"/>
        </w:rPr>
        <w:tab/>
      </w:r>
    </w:p>
    <w:p w14:paraId="085724BE" w14:textId="77777777" w:rsidR="00996377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5A1DE112" w14:textId="388574C1" w:rsidR="00FC27C4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9BED2A2" w14:textId="2595C8FE" w:rsidR="00DB4E30" w:rsidRDefault="00DB4E30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A</w:t>
      </w:r>
      <w:r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5748D4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233313" w:rsidRPr="005748D4">
        <w:rPr>
          <w:rFonts w:ascii="Verdana" w:eastAsia="Verdana" w:hAnsi="Verdana" w:cs="Verdana"/>
          <w:sz w:val="16"/>
          <w:szCs w:val="16"/>
        </w:rPr>
        <w:t>1112</w:t>
      </w:r>
      <w:r w:rsidRPr="005748D4">
        <w:rPr>
          <w:rFonts w:ascii="Verdana" w:eastAsia="Verdana" w:hAnsi="Verdana" w:cs="Verdana"/>
          <w:sz w:val="16"/>
          <w:szCs w:val="16"/>
        </w:rPr>
        <w:t>/2021/</w:t>
      </w:r>
      <w:r w:rsidR="00233313" w:rsidRPr="005748D4">
        <w:rPr>
          <w:rFonts w:ascii="Verdana" w:eastAsia="Verdana" w:hAnsi="Verdana" w:cs="Verdana"/>
          <w:sz w:val="16"/>
          <w:szCs w:val="16"/>
        </w:rPr>
        <w:t>GB</w:t>
      </w:r>
      <w:r w:rsidRPr="005748D4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5748D4">
        <w:rPr>
          <w:rFonts w:ascii="Verdana" w:eastAsia="Verdana" w:hAnsi="Verdana" w:cs="Verdana"/>
          <w:sz w:val="16"/>
          <w:szCs w:val="16"/>
        </w:rPr>
        <w:t>23/</w:t>
      </w:r>
      <w:r w:rsidR="00A02BBB">
        <w:rPr>
          <w:rFonts w:ascii="Verdana" w:eastAsia="Verdana" w:hAnsi="Verdana" w:cs="Verdana"/>
          <w:sz w:val="16"/>
          <w:szCs w:val="16"/>
        </w:rPr>
        <w:t>02/2022</w:t>
      </w:r>
      <w:r w:rsidRPr="005748D4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DA4A7C" w:rsidRPr="005748D4">
        <w:rPr>
          <w:rFonts w:ascii="Verdana" w:eastAsia="Verdana" w:hAnsi="Verdana" w:cs="Verdana"/>
          <w:sz w:val="16"/>
          <w:szCs w:val="16"/>
        </w:rPr>
        <w:t>iniciou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no dia </w:t>
      </w:r>
      <w:r w:rsidR="00704394" w:rsidRPr="00704394">
        <w:rPr>
          <w:rFonts w:ascii="Verdana" w:eastAsia="Verdana" w:hAnsi="Verdana" w:cs="Verdana"/>
          <w:sz w:val="16"/>
          <w:szCs w:val="16"/>
        </w:rPr>
        <w:t>20</w:t>
      </w:r>
      <w:r w:rsidR="00DF08D2" w:rsidRPr="00704394">
        <w:rPr>
          <w:rFonts w:ascii="Verdana" w:eastAsia="Verdana" w:hAnsi="Verdana" w:cs="Verdana"/>
          <w:sz w:val="16"/>
          <w:szCs w:val="16"/>
        </w:rPr>
        <w:t>/05</w:t>
      </w:r>
      <w:r w:rsidR="00A547FC" w:rsidRPr="00704394">
        <w:rPr>
          <w:rFonts w:ascii="Verdana" w:eastAsia="Verdana" w:hAnsi="Verdana" w:cs="Verdana"/>
          <w:sz w:val="16"/>
          <w:szCs w:val="16"/>
        </w:rPr>
        <w:t>/2022</w:t>
      </w:r>
      <w:r w:rsidR="00DA4A7C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DA4A7C" w:rsidRPr="00A02BBB">
        <w:rPr>
          <w:rFonts w:ascii="Verdana" w:eastAsia="Verdana" w:hAnsi="Verdana" w:cs="Verdana"/>
          <w:color w:val="auto"/>
          <w:sz w:val="16"/>
          <w:szCs w:val="16"/>
        </w:rPr>
        <w:t xml:space="preserve">e encerrou no dia </w:t>
      </w:r>
      <w:r w:rsidR="00704394" w:rsidRPr="00704394">
        <w:rPr>
          <w:rFonts w:ascii="Verdana" w:eastAsia="Verdana" w:hAnsi="Verdana" w:cs="Verdana"/>
          <w:color w:val="auto"/>
          <w:sz w:val="16"/>
          <w:szCs w:val="16"/>
        </w:rPr>
        <w:t>09/06</w:t>
      </w:r>
      <w:r w:rsidR="000B2E12" w:rsidRPr="00704394">
        <w:rPr>
          <w:rFonts w:ascii="Verdana" w:eastAsia="Verdana" w:hAnsi="Verdana" w:cs="Verdana"/>
          <w:color w:val="auto"/>
          <w:sz w:val="16"/>
          <w:szCs w:val="16"/>
        </w:rPr>
        <w:t>/2022</w:t>
      </w:r>
      <w:r w:rsidR="00DA7EA7" w:rsidRPr="005748D4">
        <w:rPr>
          <w:rFonts w:ascii="Verdana" w:eastAsia="Verdana" w:hAnsi="Verdana" w:cs="Verdana"/>
          <w:sz w:val="16"/>
          <w:szCs w:val="16"/>
        </w:rPr>
        <w:t>, sendo o objeto</w:t>
      </w:r>
      <w:bookmarkStart w:id="0" w:name="_Hlk94010777"/>
      <w:r w:rsidR="00A547FC" w:rsidRPr="005748D4">
        <w:rPr>
          <w:rFonts w:ascii="Verdana" w:hAnsi="Verdana"/>
          <w:b/>
          <w:sz w:val="16"/>
          <w:szCs w:val="16"/>
        </w:rPr>
        <w:t xml:space="preserve"> ”</w:t>
      </w:r>
      <w:bookmarkEnd w:id="0"/>
      <w:r w:rsidR="00704394">
        <w:rPr>
          <w:rFonts w:ascii="Verdana" w:hAnsi="Verdana"/>
          <w:b/>
          <w:sz w:val="16"/>
          <w:szCs w:val="16"/>
        </w:rPr>
        <w:t xml:space="preserve">Registro de </w:t>
      </w:r>
      <w:r w:rsidR="00E034DB">
        <w:rPr>
          <w:rFonts w:ascii="Verdana" w:hAnsi="Verdana"/>
          <w:b/>
          <w:sz w:val="16"/>
          <w:szCs w:val="16"/>
        </w:rPr>
        <w:t>P</w:t>
      </w:r>
      <w:r w:rsidR="00704394">
        <w:rPr>
          <w:rFonts w:ascii="Verdana" w:hAnsi="Verdana"/>
          <w:b/>
          <w:sz w:val="16"/>
          <w:szCs w:val="16"/>
        </w:rPr>
        <w:t xml:space="preserve">reço para futura e eventual aquisição de medicamentos desertos, fracassados </w:t>
      </w:r>
      <w:r w:rsidR="00F16146">
        <w:rPr>
          <w:rFonts w:ascii="Verdana" w:hAnsi="Verdana"/>
          <w:b/>
          <w:sz w:val="16"/>
          <w:szCs w:val="16"/>
        </w:rPr>
        <w:t>do processo 418923/2020, e de novos no arsenal terapêutico, para atendimento de demandas judiciais para pacientes iniciais e de continuidade</w:t>
      </w:r>
      <w:r w:rsidR="00A547FC" w:rsidRPr="005748D4">
        <w:rPr>
          <w:rFonts w:ascii="Verdana" w:hAnsi="Verdana"/>
          <w:b/>
          <w:sz w:val="16"/>
          <w:szCs w:val="16"/>
        </w:rPr>
        <w:t>”.</w:t>
      </w:r>
      <w:r w:rsidRPr="005748D4">
        <w:rPr>
          <w:rFonts w:ascii="Verdana" w:hAnsi="Verdana"/>
          <w:i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sz w:val="16"/>
          <w:szCs w:val="16"/>
        </w:rPr>
        <w:t>Nos seguintes termos:</w:t>
      </w:r>
    </w:p>
    <w:p w14:paraId="7E4C84D9" w14:textId="77777777" w:rsidR="00996377" w:rsidRDefault="00996377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0A58F248" w14:textId="75D32162" w:rsidR="00FC27C4" w:rsidRDefault="00FC27C4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W w:w="949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709"/>
        <w:gridCol w:w="992"/>
        <w:gridCol w:w="1843"/>
        <w:gridCol w:w="709"/>
        <w:gridCol w:w="1417"/>
        <w:gridCol w:w="1560"/>
      </w:tblGrid>
      <w:tr w:rsidR="003F0D5F" w:rsidRPr="005748D4" w14:paraId="663E4BE8" w14:textId="77777777" w:rsidTr="00781FDF">
        <w:trPr>
          <w:trHeight w:val="1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188D7" w14:textId="77777777" w:rsidR="005748D4" w:rsidRPr="005748D4" w:rsidRDefault="005748D4" w:rsidP="00166C2F">
            <w:pPr>
              <w:spacing w:after="0" w:line="240" w:lineRule="auto"/>
              <w:jc w:val="both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B6483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FBEF92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2A927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C0136A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57F9C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ED3CB2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3A5D12" w:rsidRPr="005748D4" w14:paraId="685AABFB" w14:textId="77777777" w:rsidTr="00781FDF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09C380B3" w14:textId="77777777" w:rsidR="00781FDF" w:rsidRDefault="002D6B51" w:rsidP="006A5655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E034DB">
              <w:rPr>
                <w:rFonts w:ascii="Verdana" w:eastAsia="Verdana" w:hAnsi="Verdana" w:cs="Times New Roman"/>
                <w:b/>
                <w:sz w:val="16"/>
                <w:szCs w:val="16"/>
              </w:rPr>
              <w:t>ELFA MEDICAMENTOS S.A</w:t>
            </w:r>
          </w:p>
          <w:p w14:paraId="4AB72AC8" w14:textId="3AF5FBA3" w:rsidR="002D6B51" w:rsidRPr="00E034DB" w:rsidRDefault="002D6B51" w:rsidP="006A5655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E034DB">
              <w:rPr>
                <w:rFonts w:ascii="Verdana" w:eastAsia="Verdana" w:hAnsi="Verdana" w:cs="Times New Roman"/>
                <w:b/>
                <w:sz w:val="12"/>
                <w:szCs w:val="12"/>
              </w:rPr>
              <w:t>CNPJ: 09.053.134/0001-45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10E59" w14:textId="4841C51D" w:rsidR="003A5D12" w:rsidRPr="002200BF" w:rsidRDefault="002D6B51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0686B" w14:textId="562CC64C" w:rsidR="003A5D12" w:rsidRPr="002200BF" w:rsidRDefault="002D6B5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7C8E" w14:textId="27AD813E" w:rsidR="003A5D12" w:rsidRPr="002200BF" w:rsidRDefault="002D6B5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RANBAXY FARMACEUTICA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12975" w14:textId="4608890E" w:rsidR="003A5D12" w:rsidRPr="002200BF" w:rsidRDefault="002D6B5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2720" w14:textId="572FC865" w:rsidR="003A5D12" w:rsidRPr="002200BF" w:rsidRDefault="002D6B51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R$ 6,22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29C441" w14:textId="3F7BEE6B" w:rsidR="003A5D12" w:rsidRPr="002200BF" w:rsidRDefault="002D6B51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R$ 6.220,00</w:t>
            </w:r>
          </w:p>
        </w:tc>
      </w:tr>
      <w:tr w:rsidR="003A5D12" w:rsidRPr="005748D4" w14:paraId="4C32CBD9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84A920" w14:textId="77777777" w:rsidR="003A5D12" w:rsidRPr="005748D4" w:rsidRDefault="003A5D1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934DF" w14:textId="3A453B1F" w:rsidR="003A5D12" w:rsidRPr="005748D4" w:rsidRDefault="002D6B51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E3FC8" w14:textId="7F31D59B" w:rsidR="003A5D12" w:rsidRPr="005748D4" w:rsidRDefault="002D6B5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SERINGA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9D5F" w14:textId="741A5189" w:rsidR="003A5D12" w:rsidRPr="005748D4" w:rsidRDefault="002D6B5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SANOFI MEDLEY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2F0475" w14:textId="6D89EDE0" w:rsidR="003A5D12" w:rsidRPr="005748D4" w:rsidRDefault="002D6B5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9FCC" w14:textId="79E2957E" w:rsidR="002D6B51" w:rsidRPr="005748D4" w:rsidRDefault="002D6B51" w:rsidP="002D6B5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R$ 20,75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6134C9" w14:textId="43FB9A22" w:rsidR="003A5D12" w:rsidRPr="005748D4" w:rsidRDefault="002D6B5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R$ 62.250,00</w:t>
            </w:r>
          </w:p>
        </w:tc>
      </w:tr>
      <w:tr w:rsidR="003A5D12" w:rsidRPr="005748D4" w14:paraId="0E4E0522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C332F3" w14:textId="77777777" w:rsidR="003A5D12" w:rsidRPr="005748D4" w:rsidRDefault="003A5D1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67C6F" w14:textId="649F1BD4" w:rsidR="003A5D12" w:rsidRPr="005748D4" w:rsidRDefault="002D6B51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04DDE" w14:textId="0F77A769" w:rsidR="003A5D12" w:rsidRPr="005748D4" w:rsidRDefault="00817F9B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298D" w14:textId="4486A996" w:rsidR="003A5D12" w:rsidRPr="005748D4" w:rsidRDefault="00817F9B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RANBAXY FARMACEUTICA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7EBFFF" w14:textId="046FE82F" w:rsidR="003A5D12" w:rsidRPr="005748D4" w:rsidRDefault="00817F9B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4ED6" w14:textId="0A86A5B3" w:rsidR="003A5D12" w:rsidRPr="005748D4" w:rsidRDefault="00817F9B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R$ 0,20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15403C" w14:textId="6BD36490" w:rsidR="003A5D12" w:rsidRPr="005748D4" w:rsidRDefault="00817F9B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R$ 400,00</w:t>
            </w:r>
          </w:p>
        </w:tc>
      </w:tr>
      <w:tr w:rsidR="003A5D12" w:rsidRPr="005748D4" w14:paraId="442271F3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2799D4" w14:textId="77777777" w:rsidR="003A5D12" w:rsidRPr="005748D4" w:rsidRDefault="003A5D1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547DD" w14:textId="78431C52" w:rsidR="003A5D12" w:rsidRPr="00E034DB" w:rsidRDefault="00817F9B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E034DB">
              <w:rPr>
                <w:rFonts w:ascii="Verdana" w:eastAsia="Verdana" w:hAnsi="Verdana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2A7B4" w14:textId="4E89A7B5" w:rsidR="003A5D12" w:rsidRPr="00E034DB" w:rsidRDefault="00817F9B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E034DB"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63A1" w14:textId="6AE4FD04" w:rsidR="003A5D12" w:rsidRPr="00E034DB" w:rsidRDefault="00817F9B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E034DB">
              <w:rPr>
                <w:rFonts w:ascii="Verdana" w:eastAsia="Verdana" w:hAnsi="Verdana" w:cs="Times New Roman"/>
                <w:sz w:val="16"/>
                <w:szCs w:val="16"/>
              </w:rPr>
              <w:t>RANBAXY FARMACEUTICA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22FD05" w14:textId="1A53D719" w:rsidR="003A5D12" w:rsidRPr="00E034DB" w:rsidRDefault="00817F9B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E034DB">
              <w:rPr>
                <w:rFonts w:ascii="Verdana" w:eastAsia="Verdana" w:hAnsi="Verdana" w:cs="Times New Roman"/>
                <w:sz w:val="16"/>
                <w:szCs w:val="16"/>
              </w:rPr>
              <w:t>1.500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6103" w14:textId="555E62D1" w:rsidR="003A5D12" w:rsidRPr="00E034DB" w:rsidRDefault="00817F9B" w:rsidP="00817F9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E034DB">
              <w:rPr>
                <w:rFonts w:ascii="Verdana" w:eastAsia="Verdana" w:hAnsi="Verdana" w:cs="Times New Roman"/>
                <w:sz w:val="16"/>
                <w:szCs w:val="16"/>
              </w:rPr>
              <w:t>R$ 28,58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0392C6" w14:textId="66EEA4BF" w:rsidR="003A5D12" w:rsidRPr="00E034DB" w:rsidRDefault="00817F9B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E034DB">
              <w:rPr>
                <w:rFonts w:ascii="Verdana" w:eastAsia="Verdana" w:hAnsi="Verdana" w:cs="Times New Roman"/>
                <w:sz w:val="16"/>
                <w:szCs w:val="16"/>
              </w:rPr>
              <w:t>R$ 42.870,00</w:t>
            </w:r>
          </w:p>
        </w:tc>
      </w:tr>
      <w:tr w:rsidR="003A5D12" w:rsidRPr="005748D4" w14:paraId="2F8B66B1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7A3DB5" w14:textId="77777777" w:rsidR="003A5D12" w:rsidRPr="005748D4" w:rsidRDefault="003A5D1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E3F12" w14:textId="31E0106F" w:rsidR="003A5D12" w:rsidRPr="005748D4" w:rsidRDefault="00DD610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641D2" w14:textId="37D855A4" w:rsidR="003A5D12" w:rsidRPr="005748D4" w:rsidRDefault="00DD610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FC8B" w14:textId="01227946" w:rsidR="003A5D12" w:rsidRPr="005748D4" w:rsidRDefault="00DD610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RANBAXY FARMACEUTICA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201F82" w14:textId="43EEB6D0" w:rsidR="003A5D12" w:rsidRPr="005748D4" w:rsidRDefault="00DD610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537" w14:textId="20B481D6" w:rsidR="003A5D12" w:rsidRPr="005748D4" w:rsidRDefault="00DD610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R$ 0,46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E5C38A" w14:textId="55FC424F" w:rsidR="003A5D12" w:rsidRPr="005748D4" w:rsidRDefault="00DD610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R$ 2.760,00</w:t>
            </w:r>
          </w:p>
        </w:tc>
      </w:tr>
      <w:tr w:rsidR="003A5D12" w:rsidRPr="005748D4" w14:paraId="6C5DAC9A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1EF5AD0" w14:textId="77777777" w:rsidR="003A5D12" w:rsidRPr="005748D4" w:rsidRDefault="003A5D1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B8E1E" w14:textId="3822195B" w:rsidR="003A5D12" w:rsidRPr="00DC7903" w:rsidRDefault="00DD610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7E359" w14:textId="525D17A8" w:rsidR="003A5D12" w:rsidRPr="00DC7903" w:rsidRDefault="00DD6104" w:rsidP="00DD610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ADFD" w14:textId="6C82B5A7" w:rsidR="003A5D12" w:rsidRPr="00DC7903" w:rsidRDefault="00DD610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RANBAXY FARMACEUTICA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84A90A" w14:textId="128669CE" w:rsidR="003A5D12" w:rsidRPr="00DC7903" w:rsidRDefault="00DD610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AE36" w14:textId="40CA3B63" w:rsidR="003A5D12" w:rsidRPr="00DC7903" w:rsidRDefault="00DD610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R$ 0,48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0935B2" w14:textId="5885D459" w:rsidR="003A5D12" w:rsidRPr="00DC7903" w:rsidRDefault="00DD610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R$ 480,00</w:t>
            </w:r>
          </w:p>
        </w:tc>
      </w:tr>
      <w:tr w:rsidR="003A5D12" w:rsidRPr="005748D4" w14:paraId="0101934B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B37FF6" w14:textId="77777777" w:rsidR="003A5D12" w:rsidRPr="005748D4" w:rsidRDefault="003A5D1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0EF7C" w14:textId="3BD2EFF1" w:rsidR="003A5D12" w:rsidRPr="00DC7903" w:rsidRDefault="00DD610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05033" w14:textId="168CAB26" w:rsidR="003A5D12" w:rsidRPr="00DC7903" w:rsidRDefault="00DD6104" w:rsidP="00AF141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7A70" w14:textId="0D071F9E" w:rsidR="003A5D12" w:rsidRPr="00DC7903" w:rsidRDefault="00E906D6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RANBAXY FARMACEUTICA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42E038" w14:textId="4867D39D" w:rsidR="003A5D12" w:rsidRPr="00DC7903" w:rsidRDefault="00E906D6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B3C3" w14:textId="6B2D64CE" w:rsidR="003A5D12" w:rsidRPr="00E034DB" w:rsidRDefault="00E906D6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  <w:highlight w:val="yellow"/>
              </w:rPr>
            </w:pPr>
            <w:r w:rsidRPr="00E034DB">
              <w:rPr>
                <w:rFonts w:ascii="Verdana" w:eastAsia="Verdana" w:hAnsi="Verdana" w:cs="Times New Roman"/>
                <w:sz w:val="16"/>
                <w:szCs w:val="16"/>
              </w:rPr>
              <w:t>R$ 0,</w:t>
            </w:r>
            <w:r w:rsidR="00E034DB">
              <w:rPr>
                <w:rFonts w:ascii="Verdana" w:eastAsia="Verdana" w:hAnsi="Verdana" w:cs="Times New Roman"/>
                <w:sz w:val="16"/>
                <w:szCs w:val="16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1D1D81" w14:textId="39981607" w:rsidR="003A5D12" w:rsidRPr="00E034DB" w:rsidRDefault="00E034DB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  <w:highlight w:val="yellow"/>
              </w:rPr>
            </w:pPr>
            <w:r w:rsidRPr="00E034DB">
              <w:rPr>
                <w:rFonts w:ascii="Verdana" w:eastAsia="Verdana" w:hAnsi="Verdana" w:cs="Times New Roman"/>
                <w:sz w:val="16"/>
                <w:szCs w:val="16"/>
              </w:rPr>
              <w:t>R$ 1.380,00</w:t>
            </w:r>
          </w:p>
        </w:tc>
      </w:tr>
      <w:tr w:rsidR="00C4654C" w:rsidRPr="005748D4" w14:paraId="13691AA5" w14:textId="77777777" w:rsidTr="00781FDF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5AA51E5B" w14:textId="77777777" w:rsidR="00C4654C" w:rsidRDefault="00E034DB" w:rsidP="00F1614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CM HOSPITALAR S.A</w:t>
            </w:r>
          </w:p>
          <w:p w14:paraId="2D570B9A" w14:textId="40343356" w:rsidR="00E034DB" w:rsidRPr="00E034DB" w:rsidRDefault="00E034DB" w:rsidP="00F1614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E034DB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12.420.164/0001-57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4E344" w14:textId="54D5CA60" w:rsidR="00C4654C" w:rsidRPr="00DC7903" w:rsidRDefault="00E034D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F9D1D" w14:textId="54794E66" w:rsidR="00C4654C" w:rsidRPr="00DC7903" w:rsidRDefault="00E034D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F9A6" w14:textId="171A3513" w:rsidR="00C4654C" w:rsidRPr="00DC7903" w:rsidRDefault="00E034D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NOVARTIS ONCO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1A0FD3" w14:textId="79FD3EFF" w:rsidR="00C4654C" w:rsidRPr="00DC7903" w:rsidRDefault="00E034D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E62B" w14:textId="2862378F" w:rsidR="00C4654C" w:rsidRPr="00DC7903" w:rsidRDefault="00E034D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R$ 53,40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3FBA1" w14:textId="4F8C6CE6" w:rsidR="00C4654C" w:rsidRPr="00DC7903" w:rsidRDefault="00E034D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R$ 53.400,00</w:t>
            </w:r>
          </w:p>
        </w:tc>
      </w:tr>
      <w:tr w:rsidR="00C4654C" w:rsidRPr="005748D4" w14:paraId="7BCF5485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F90951" w14:textId="77777777" w:rsidR="00C4654C" w:rsidRPr="005748D4" w:rsidRDefault="00C4654C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7646F" w14:textId="47A0A50C" w:rsidR="00C4654C" w:rsidRPr="00DC7903" w:rsidRDefault="00F5114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4C179" w14:textId="59583585" w:rsidR="00C4654C" w:rsidRPr="00DC7903" w:rsidRDefault="00F5114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CAPS.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4646" w14:textId="020FD2A3" w:rsidR="00C4654C" w:rsidRPr="00DC7903" w:rsidRDefault="00F5114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JANSSEN-CILAG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B7ED6F" w14:textId="1C50016A" w:rsidR="00C4654C" w:rsidRPr="00DC7903" w:rsidRDefault="00F5114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747E" w14:textId="09FD1101" w:rsidR="00C4654C" w:rsidRPr="00D929A7" w:rsidRDefault="00F5114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929A7">
              <w:rPr>
                <w:rFonts w:ascii="Verdana" w:eastAsia="Verdana" w:hAnsi="Verdana" w:cs="Times New Roman"/>
                <w:sz w:val="16"/>
                <w:szCs w:val="16"/>
              </w:rPr>
              <w:t xml:space="preserve">R$ </w:t>
            </w:r>
            <w:r w:rsidR="00781FDF" w:rsidRPr="00D929A7">
              <w:rPr>
                <w:rFonts w:ascii="Verdana" w:eastAsia="Verdana" w:hAnsi="Verdana" w:cs="Times New Roman"/>
                <w:sz w:val="16"/>
                <w:szCs w:val="16"/>
              </w:rPr>
              <w:t>369,59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ADF651" w14:textId="1F3DF551" w:rsidR="00C4654C" w:rsidRPr="00D929A7" w:rsidRDefault="00781FD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929A7">
              <w:rPr>
                <w:rFonts w:ascii="Verdana" w:eastAsia="Verdana" w:hAnsi="Verdana" w:cs="Times New Roman"/>
                <w:sz w:val="16"/>
                <w:szCs w:val="16"/>
              </w:rPr>
              <w:t>R$ 739.180,00</w:t>
            </w:r>
          </w:p>
        </w:tc>
      </w:tr>
      <w:tr w:rsidR="00C4654C" w:rsidRPr="005748D4" w14:paraId="363C99B6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8B5DE9" w14:textId="77777777" w:rsidR="00C4654C" w:rsidRPr="005748D4" w:rsidRDefault="00C4654C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E8251" w14:textId="65A05E0D" w:rsidR="00C4654C" w:rsidRPr="00DC7903" w:rsidRDefault="00781FD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FA52FD" w14:textId="018B12A6" w:rsidR="00C4654C" w:rsidRPr="00DC7903" w:rsidRDefault="00781FD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FRASCO AMPOLA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8D9A" w14:textId="1835FA6C" w:rsidR="00C4654C" w:rsidRPr="00DC7903" w:rsidRDefault="00781FD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GLAXOSMITHKLINE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9B10AE" w14:textId="4AB0CC84" w:rsidR="00C4654C" w:rsidRPr="00DC7903" w:rsidRDefault="00781FD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C4D7" w14:textId="476B2B00" w:rsidR="00C4654C" w:rsidRPr="00DC7903" w:rsidRDefault="00781FD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R$ 5.496,72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B5FF1" w14:textId="14EE9364" w:rsidR="00C4654C" w:rsidRPr="00DC7903" w:rsidRDefault="00781FD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R$ 164.901,60</w:t>
            </w:r>
          </w:p>
        </w:tc>
      </w:tr>
      <w:tr w:rsidR="00C4654C" w:rsidRPr="005748D4" w14:paraId="5FDE6B08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874AC7C" w14:textId="77777777" w:rsidR="00C4654C" w:rsidRPr="005748D4" w:rsidRDefault="00C4654C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9EC16" w14:textId="087396DC" w:rsidR="00C4654C" w:rsidRDefault="00781FD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2D611" w14:textId="5081D75A" w:rsidR="00C4654C" w:rsidRDefault="00781FD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FRASCO AMPOLA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2E5C" w14:textId="61AD6D46" w:rsidR="00C4654C" w:rsidRDefault="00781FD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NOVARTIS ONCO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BE2D48" w14:textId="712D2D41" w:rsidR="00C4654C" w:rsidRDefault="006214F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DCEC" w14:textId="6CD69F59" w:rsidR="006214F6" w:rsidRDefault="006214F6" w:rsidP="006214F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R$ 4.778,35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74BA9" w14:textId="2AEAE59F" w:rsidR="00C4654C" w:rsidRDefault="006214F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R$ 47.783,50</w:t>
            </w:r>
          </w:p>
        </w:tc>
      </w:tr>
      <w:tr w:rsidR="00C4654C" w:rsidRPr="005748D4" w14:paraId="5BB0275D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7BD361" w14:textId="77777777" w:rsidR="00C4654C" w:rsidRPr="005748D4" w:rsidRDefault="00C4654C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8FC38" w14:textId="46256179" w:rsidR="00C4654C" w:rsidRDefault="006214F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0AADD" w14:textId="63E316A5" w:rsidR="00C4654C" w:rsidRDefault="006214F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FRASCO AMPOLA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B4CF" w14:textId="46154BA6" w:rsidR="00C4654C" w:rsidRDefault="006214F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GLAXOSMITHKLINE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70187A" w14:textId="205DC530" w:rsidR="00C4654C" w:rsidRDefault="006214F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F1C4" w14:textId="510A04B4" w:rsidR="00C4654C" w:rsidRDefault="006214F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</w:t>
            </w:r>
            <w:r w:rsidR="000B389A">
              <w:rPr>
                <w:rFonts w:ascii="Verdana" w:eastAsia="Verdana" w:hAnsi="Verdana" w:cs="Times New Roman"/>
                <w:sz w:val="16"/>
                <w:szCs w:val="16"/>
              </w:rPr>
              <w:t>5.496,72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B29FFB" w14:textId="0FB1663D" w:rsidR="00C4654C" w:rsidRDefault="000B389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R$ 549.672,00</w:t>
            </w:r>
          </w:p>
        </w:tc>
      </w:tr>
      <w:tr w:rsidR="00965E0A" w:rsidRPr="005748D4" w14:paraId="1E54D583" w14:textId="77777777" w:rsidTr="00781FDF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17AA1F1D" w14:textId="77777777" w:rsidR="00965E0A" w:rsidRDefault="0025005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COSTA CAMARGO COMÉRCIO DE PRODUTOS HOSPITALARES</w:t>
            </w:r>
          </w:p>
          <w:p w14:paraId="42ABF142" w14:textId="48F8C613" w:rsidR="00250052" w:rsidRPr="00250052" w:rsidRDefault="0025005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250052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CNPJ:36.325.157/0001-34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3427F" w14:textId="0D36F011" w:rsidR="00965E0A" w:rsidRPr="00DC7903" w:rsidRDefault="0025005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AF3F3" w14:textId="6E42987F" w:rsidR="00965E0A" w:rsidRPr="00DC7903" w:rsidRDefault="0025005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SERINGA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AE1C" w14:textId="37036096" w:rsidR="00965E0A" w:rsidRPr="00DC7903" w:rsidRDefault="0025005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VERSA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6D332D" w14:textId="6999FF25" w:rsidR="00965E0A" w:rsidRPr="00DC7903" w:rsidRDefault="0025005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185F" w14:textId="22D33247" w:rsidR="00965E0A" w:rsidRPr="00DC7903" w:rsidRDefault="0025005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20B1E1" w14:textId="249B12DD" w:rsidR="00965E0A" w:rsidRPr="00DC7903" w:rsidRDefault="0025005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R$ 58.000,00</w:t>
            </w:r>
          </w:p>
        </w:tc>
      </w:tr>
      <w:tr w:rsidR="00965E0A" w:rsidRPr="005748D4" w14:paraId="66C3020A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8FD516" w14:textId="77777777" w:rsidR="00965E0A" w:rsidRPr="005748D4" w:rsidRDefault="00965E0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E864F" w14:textId="1F1E93B5" w:rsidR="00965E0A" w:rsidRPr="00DC7903" w:rsidRDefault="0025005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34BF6" w14:textId="56D44877" w:rsidR="00965E0A" w:rsidRPr="00DC7903" w:rsidRDefault="0025005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C5E0" w14:textId="66C49DA0" w:rsidR="00965E0A" w:rsidRPr="00DC7903" w:rsidRDefault="0025005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TRIMBOW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A51457" w14:textId="35565FCB" w:rsidR="00965E0A" w:rsidRPr="00DC7903" w:rsidRDefault="0025005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3202" w14:textId="466CE4D6" w:rsidR="00965E0A" w:rsidRPr="00D929A7" w:rsidRDefault="0025005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929A7">
              <w:rPr>
                <w:rFonts w:ascii="Verdana" w:eastAsia="Verdana" w:hAnsi="Verdana" w:cs="Times New Roman"/>
                <w:sz w:val="16"/>
                <w:szCs w:val="16"/>
              </w:rPr>
              <w:t>R$ 221,92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2D5FDB" w14:textId="5787AAA4" w:rsidR="00965E0A" w:rsidRPr="00D929A7" w:rsidRDefault="0025005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929A7">
              <w:rPr>
                <w:rFonts w:ascii="Verdana" w:eastAsia="Verdana" w:hAnsi="Verdana" w:cs="Times New Roman"/>
                <w:sz w:val="16"/>
                <w:szCs w:val="16"/>
              </w:rPr>
              <w:t>R$ 6.657,60</w:t>
            </w:r>
          </w:p>
        </w:tc>
      </w:tr>
      <w:tr w:rsidR="007B7438" w:rsidRPr="005748D4" w14:paraId="7B536DE7" w14:textId="77777777" w:rsidTr="00781FD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491D8" w14:textId="77777777" w:rsidR="007B7438" w:rsidRDefault="00CC2CC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RIOBAHIAFARMA COMÉRCIO E DISTRIBUIÇÃO DE PRODUTOS MÉDICOS E COSMÉTICOS LTDA.</w:t>
            </w:r>
          </w:p>
          <w:p w14:paraId="346E8CF9" w14:textId="47561403" w:rsidR="00CC2CCE" w:rsidRPr="00CC2CCE" w:rsidRDefault="00CC2CC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CC2CCE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15.145.035/0001-96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30A6C" w14:textId="00AC0D9C" w:rsidR="007B7438" w:rsidRPr="00DC7903" w:rsidRDefault="00CC2CC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37C2B" w14:textId="4FF54DB2" w:rsidR="007B7438" w:rsidRPr="00DC7903" w:rsidRDefault="006A565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FRASCO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5A88" w14:textId="36D40BD0" w:rsidR="007B7438" w:rsidRPr="00DC7903" w:rsidRDefault="006A5655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UNIÃO QUÍMICA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D0F63C" w14:textId="36354942" w:rsidR="007B7438" w:rsidRPr="00DC7903" w:rsidRDefault="006A565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4C0A" w14:textId="2CBDF06A" w:rsidR="007B7438" w:rsidRPr="00DC7903" w:rsidRDefault="006A565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R$ 28,35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08F95F" w14:textId="4C25617D" w:rsidR="007B7438" w:rsidRPr="00DC7903" w:rsidRDefault="006A565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R$ 14.175,00</w:t>
            </w:r>
          </w:p>
        </w:tc>
      </w:tr>
      <w:tr w:rsidR="00965E0A" w:rsidRPr="005748D4" w14:paraId="395BBEF3" w14:textId="77777777" w:rsidTr="00781FDF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93D4A" w14:textId="77777777" w:rsidR="00965E0A" w:rsidRDefault="006A565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ONCO PROD DISTRIBUIDORA DE PRODUTOS HOSPITALARES E ONCOLÓGICOS LTDA.</w:t>
            </w:r>
          </w:p>
          <w:p w14:paraId="11F20639" w14:textId="4D38C3A4" w:rsidR="006A5655" w:rsidRPr="00667ED5" w:rsidRDefault="006A565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667ED5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04.307.650/0012-98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E56764" w14:textId="6197BB15" w:rsidR="00965E0A" w:rsidRPr="0043535D" w:rsidRDefault="006A565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C2106" w14:textId="3A088488" w:rsidR="00965E0A" w:rsidRPr="0043535D" w:rsidRDefault="006A565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CÁPS.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B7C6" w14:textId="1E0241DE" w:rsidR="00965E0A" w:rsidRPr="0043535D" w:rsidRDefault="006A5655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PFIZER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D6038A" w14:textId="373EF96B" w:rsidR="00965E0A" w:rsidRPr="0043535D" w:rsidRDefault="006A565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B274" w14:textId="0EDADDF2" w:rsidR="00965E0A" w:rsidRPr="0043535D" w:rsidRDefault="006A565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R$ 619,13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94E682" w14:textId="373A48C9" w:rsidR="00965E0A" w:rsidRPr="0043535D" w:rsidRDefault="006A565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R$ 619.130,00</w:t>
            </w:r>
          </w:p>
        </w:tc>
      </w:tr>
      <w:tr w:rsidR="00965E0A" w:rsidRPr="005748D4" w14:paraId="38B48334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972C" w14:textId="77777777" w:rsidR="00965E0A" w:rsidRDefault="00965E0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96351C" w14:textId="399C9CAF" w:rsidR="00965E0A" w:rsidRPr="00DC7903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04542" w14:textId="31DFFCC9" w:rsidR="00965E0A" w:rsidRPr="00DC7903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C97E" w14:textId="21D46F5F" w:rsidR="00965E0A" w:rsidRPr="00DC7903" w:rsidRDefault="00667ED5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ASTRAZENECA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57E2C8" w14:textId="41E24FA5" w:rsidR="00965E0A" w:rsidRPr="00DC7903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DDBB" w14:textId="304BF958" w:rsidR="00965E0A" w:rsidRPr="00DC7903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R$ 964,69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7E4F48" w14:textId="1B80DF46" w:rsidR="00965E0A" w:rsidRPr="00DC7903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R$ 482.345,00</w:t>
            </w:r>
          </w:p>
        </w:tc>
      </w:tr>
      <w:tr w:rsidR="00965E0A" w:rsidRPr="005748D4" w14:paraId="41955FAD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5B8A" w14:textId="77777777" w:rsidR="00965E0A" w:rsidRDefault="00965E0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49B64" w14:textId="23034B6C" w:rsidR="00965E0A" w:rsidRPr="00DC7903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A3880" w14:textId="4152F261" w:rsidR="00965E0A" w:rsidRPr="00DC7903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TUBETE 1,50 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52EE" w14:textId="264825DF" w:rsidR="00965E0A" w:rsidRPr="00DC7903" w:rsidRDefault="00667ED5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NOVO NORDISK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88326E" w14:textId="3E11F47A" w:rsidR="00965E0A" w:rsidRPr="00DC7903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61C2" w14:textId="639A9937" w:rsidR="00965E0A" w:rsidRPr="00DC7903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R$ 533,92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CA0101" w14:textId="4D0D6EA9" w:rsidR="00965E0A" w:rsidRPr="00DC7903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R$ 10.678,40</w:t>
            </w:r>
          </w:p>
        </w:tc>
      </w:tr>
      <w:tr w:rsidR="00CA014C" w:rsidRPr="005748D4" w14:paraId="39B9C1C4" w14:textId="77777777" w:rsidTr="00781FD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E38C0" w14:textId="77777777" w:rsidR="00CA014C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NOVARTIS BIOCIENCIAS S/A</w:t>
            </w:r>
          </w:p>
          <w:p w14:paraId="5D90211E" w14:textId="33EA6E17" w:rsidR="00667ED5" w:rsidRPr="00667ED5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667ED5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56.994.502/0026-98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364B8" w14:textId="1828A207" w:rsidR="00CA014C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BEB79" w14:textId="023CB5A6" w:rsidR="00CA014C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SERINGA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218E" w14:textId="72966C51" w:rsidR="00CA014C" w:rsidRDefault="00667ED5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NOVASRTIS PHARMA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34F896" w14:textId="6E67E921" w:rsidR="00CA014C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8595" w14:textId="77D12E79" w:rsidR="00CA014C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R$ 3.181,91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DE7EF7" w14:textId="35C442C6" w:rsidR="00CA014C" w:rsidRDefault="00667ED5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R$ 95.457,30</w:t>
            </w:r>
          </w:p>
        </w:tc>
      </w:tr>
      <w:tr w:rsidR="009F38ED" w:rsidRPr="005748D4" w14:paraId="7ECCC4AF" w14:textId="77777777" w:rsidTr="00781FDF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DAEF3" w14:textId="77777777" w:rsidR="009F38ED" w:rsidRDefault="00E60471" w:rsidP="009F38E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M. F. CARNEIRO LTDA.</w:t>
            </w:r>
          </w:p>
          <w:p w14:paraId="4CB87E01" w14:textId="3C1A7984" w:rsidR="00E60471" w:rsidRPr="00E60471" w:rsidRDefault="00E60471" w:rsidP="009F38E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E60471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07.563.253/0001-12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6D663" w14:textId="765CA5D1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B6EA1" w14:textId="5FA3BC6E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CAPS.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E815" w14:textId="5D454EAD" w:rsidR="009F38ED" w:rsidRDefault="00E60471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SUPRAFARMA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27666B" w14:textId="316D0B33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C2DB" w14:textId="60446824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9016F0" w14:textId="309E5840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R$ 6.480,00</w:t>
            </w:r>
          </w:p>
        </w:tc>
      </w:tr>
      <w:tr w:rsidR="009F38ED" w:rsidRPr="005748D4" w14:paraId="0D06511F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62C9B" w14:textId="77777777" w:rsidR="009F38ED" w:rsidRDefault="009F38ED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A1A6A" w14:textId="228F3BC5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421C3" w14:textId="1D2129A1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F3BB" w14:textId="132F7410" w:rsidR="009F38ED" w:rsidRDefault="00E60471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SUPRAFARMA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662820" w14:textId="3C0E8ADB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0946" w14:textId="6746C209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R$ 0,89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569E5D" w14:textId="1FF49EC5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R$ 445,00</w:t>
            </w:r>
          </w:p>
        </w:tc>
      </w:tr>
      <w:tr w:rsidR="009F38ED" w:rsidRPr="005748D4" w14:paraId="174A6F58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7951" w14:textId="77777777" w:rsidR="009F38ED" w:rsidRDefault="009F38ED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EE011A" w14:textId="7A198654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C6" w14:textId="7E184ABB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DE9D" w14:textId="713339AC" w:rsidR="009F38ED" w:rsidRDefault="00E60471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SUPRAFARMA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2A1F13" w14:textId="4C058C86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0746" w14:textId="6B9377DA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DEED83" w14:textId="1099D3BF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R$ 984,00</w:t>
            </w:r>
          </w:p>
        </w:tc>
      </w:tr>
      <w:tr w:rsidR="009F38ED" w:rsidRPr="005748D4" w14:paraId="7A547911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04683" w14:textId="77777777" w:rsidR="009F38ED" w:rsidRDefault="009F38ED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EDE40A" w14:textId="2CDDAC2E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1FBF1" w14:textId="30670928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CAPS.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421D" w14:textId="4182902C" w:rsidR="009F38ED" w:rsidRDefault="00E60471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SUPRAFARMA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642C39" w14:textId="6A9EBFAF" w:rsidR="009F38ED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70CE" w14:textId="44E16C35" w:rsidR="009F38ED" w:rsidRPr="00D929A7" w:rsidRDefault="00E60471" w:rsidP="009F38E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929A7">
              <w:rPr>
                <w:rFonts w:ascii="Verdana" w:eastAsia="Verdana" w:hAnsi="Verdana" w:cs="Times New Roman"/>
                <w:sz w:val="16"/>
                <w:szCs w:val="16"/>
              </w:rPr>
              <w:t>R$ 1,80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517078" w14:textId="5F16D486" w:rsidR="009F38ED" w:rsidRPr="00D929A7" w:rsidRDefault="00E60471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929A7">
              <w:rPr>
                <w:rFonts w:ascii="Verdana" w:eastAsia="Verdana" w:hAnsi="Verdana" w:cs="Times New Roman"/>
                <w:sz w:val="16"/>
                <w:szCs w:val="16"/>
              </w:rPr>
              <w:t>R$ 1.800,00</w:t>
            </w:r>
          </w:p>
        </w:tc>
      </w:tr>
      <w:tr w:rsidR="009F38ED" w:rsidRPr="005748D4" w14:paraId="03B0DBA6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1EC2D" w14:textId="77777777" w:rsidR="009F38ED" w:rsidRDefault="009F38ED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E7EC0" w14:textId="0B37FD83" w:rsidR="009F38E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13DBA" w14:textId="1A7EA7DB" w:rsidR="009F38E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E855" w14:textId="4B139BD8" w:rsidR="009F38ED" w:rsidRDefault="00411AE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SUPRAFARMA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52BD9A" w14:textId="2914D37C" w:rsidR="009F38E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2.500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83AD" w14:textId="73C02015" w:rsidR="009F38ED" w:rsidRDefault="00411AE2" w:rsidP="009F38E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086FAB" w14:textId="328783C7" w:rsidR="009F38E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R$ 4.225,00</w:t>
            </w:r>
          </w:p>
        </w:tc>
      </w:tr>
      <w:tr w:rsidR="009F38ED" w:rsidRPr="005748D4" w14:paraId="35381B28" w14:textId="77777777" w:rsidTr="00781FDF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46E7" w14:textId="77777777" w:rsidR="009F38ED" w:rsidRDefault="009F38ED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1C0527" w14:textId="609E1F3B" w:rsidR="009F38E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E7F1D" w14:textId="3EAD7E96" w:rsidR="009F38E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CAPS.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3C20" w14:textId="02AA0849" w:rsidR="009F38ED" w:rsidRDefault="00411AE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SUPRAFARMA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926122" w14:textId="6BF45EE1" w:rsidR="009F38E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271A" w14:textId="3A149C7E" w:rsidR="009F38E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R$ 1,79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D9CA70" w14:textId="5A314EDF" w:rsidR="009F38E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R$ 1.790,00</w:t>
            </w:r>
          </w:p>
        </w:tc>
      </w:tr>
      <w:tr w:rsidR="00D20D2D" w:rsidRPr="005748D4" w14:paraId="681E5B6A" w14:textId="77777777" w:rsidTr="00781FD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D68E1" w14:textId="77777777" w:rsidR="00D20D2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WL PHARMA COMÉRCIO DE MATERIAIS MÉDICOS HOSPITALARES LTDA.</w:t>
            </w:r>
          </w:p>
          <w:p w14:paraId="3DC2B996" w14:textId="42CFE98D" w:rsidR="00411AE2" w:rsidRPr="00411AE2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411AE2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34.999.637/0001-55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67758" w14:textId="05A6F992" w:rsidR="00D20D2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D7296" w14:textId="1E018DBC" w:rsidR="00D20D2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FRASCO AMPOLA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DC01" w14:textId="2D1C1AF5" w:rsidR="00D20D2D" w:rsidRDefault="00411AE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ERIOCHEM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B1E16A" w14:textId="244DC39A" w:rsidR="00D20D2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6B30" w14:textId="47D34B4E" w:rsidR="00D20D2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R$ 347,34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19D572" w14:textId="3B9A7E5A" w:rsidR="00D20D2D" w:rsidRDefault="00411AE2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R$ 3.473,40</w:t>
            </w:r>
          </w:p>
        </w:tc>
      </w:tr>
      <w:tr w:rsidR="00EE0F26" w:rsidRPr="005748D4" w14:paraId="52E83EEA" w14:textId="77777777" w:rsidTr="00781FD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60CA" w14:textId="77777777" w:rsidR="00D20D2D" w:rsidRDefault="008016E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EREFARMA PRODUTOS PARA SAÚDE EIRELI</w:t>
            </w:r>
          </w:p>
          <w:p w14:paraId="4B9D3EC9" w14:textId="759E791E" w:rsidR="008016EB" w:rsidRDefault="008016E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15.439.366/0001-39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7E73D8" w14:textId="2982FE94" w:rsidR="00EE0F26" w:rsidRDefault="008016E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F029C" w14:textId="2D6B54C2" w:rsidR="00EE0F26" w:rsidRDefault="008016E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BISNAGA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C5AD" w14:textId="44584F9D" w:rsidR="00EE0F26" w:rsidRDefault="008016EB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KLEY HERTZ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438817" w14:textId="5DC3EA2C" w:rsidR="00EE0F26" w:rsidRDefault="008016E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B925" w14:textId="01FDB0B0" w:rsidR="00EE0F26" w:rsidRDefault="008016E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736B4D" w14:textId="57DA36AD" w:rsidR="00EE0F26" w:rsidRDefault="008016E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R$ 2.415,00</w:t>
            </w:r>
          </w:p>
        </w:tc>
      </w:tr>
      <w:tr w:rsidR="00D20D2D" w:rsidRPr="005748D4" w14:paraId="6211CDE2" w14:textId="77777777" w:rsidTr="00781FD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21BF" w14:textId="77777777" w:rsidR="00D20D2D" w:rsidRDefault="00D631A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 xml:space="preserve">GAMACORP HOSPITALAR </w:t>
            </w:r>
            <w:r w:rsidR="00ED7DE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– COMÉRCIO DE MEDICAMENTOS LTDA.</w:t>
            </w:r>
          </w:p>
          <w:p w14:paraId="472AE1BE" w14:textId="4A364CF8" w:rsidR="00ED7DE0" w:rsidRPr="00ED7DE0" w:rsidRDefault="00ED7DE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ED7DE0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04.970.285/0001-44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30599" w14:textId="14B29FBE" w:rsidR="00D20D2D" w:rsidRDefault="00ED7DE0" w:rsidP="00ED7DE0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A94AE" w14:textId="0DC192D0" w:rsidR="00D20D2D" w:rsidRDefault="00ED7DE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SERINGA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7F60" w14:textId="61C3AFB9" w:rsidR="00D20D2D" w:rsidRDefault="00ED7DE0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INTAS PHARMACEUTICAL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914725" w14:textId="02546562" w:rsidR="00D20D2D" w:rsidRDefault="00ED7DE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F713" w14:textId="5D474CF9" w:rsidR="00D20D2D" w:rsidRDefault="00ED7DE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AD5E92" w14:textId="7DF877D8" w:rsidR="00D20D2D" w:rsidRDefault="00ED7DE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R$ 31.400,00</w:t>
            </w:r>
          </w:p>
        </w:tc>
      </w:tr>
      <w:tr w:rsidR="006A5655" w:rsidRPr="005748D4" w14:paraId="4BF27526" w14:textId="77777777" w:rsidTr="00781FD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C9CE" w14:textId="77777777" w:rsidR="006A5655" w:rsidRDefault="00ED7DE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HOSPFAR INDUSTRIA E COMÉRCIO DE PRODUTOS HOSPITALARES S.A</w:t>
            </w:r>
          </w:p>
          <w:p w14:paraId="3351C951" w14:textId="7BB15A3A" w:rsidR="00ED7DE0" w:rsidRPr="00ED7DE0" w:rsidRDefault="00ED7DE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ED7DE0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26.921.908/0002-02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A4FC92" w14:textId="43B451C0" w:rsidR="006A5655" w:rsidRDefault="00ED7DE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A4634" w14:textId="06F83489" w:rsidR="006A5655" w:rsidRDefault="00ED7DE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1893" w14:textId="2B553EFC" w:rsidR="006A5655" w:rsidRDefault="00ED7DE0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EMS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8F9785" w14:textId="6AF550F0" w:rsidR="006A5655" w:rsidRDefault="00ED7DE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942C" w14:textId="5B40E9C6" w:rsidR="006A5655" w:rsidRDefault="00ED7DE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A52112" w14:textId="4719FB5D" w:rsidR="006A5655" w:rsidRDefault="00ED7DE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R$ 1.610,00</w:t>
            </w:r>
          </w:p>
        </w:tc>
      </w:tr>
      <w:tr w:rsidR="00B70DF3" w:rsidRPr="005748D4" w14:paraId="4BDB5DEC" w14:textId="77777777" w:rsidTr="008775B9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36AAE" w14:textId="77777777" w:rsidR="00B70DF3" w:rsidRDefault="00B70DF3" w:rsidP="00ED7DE0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ONCO PROD DISTRIBUIDORA DE PRODUTOS HOSPITALARES E ONCOLÓGICOS LTDA.</w:t>
            </w:r>
          </w:p>
          <w:p w14:paraId="6003F001" w14:textId="67FDBBDB" w:rsidR="00B70DF3" w:rsidRPr="00ED7DE0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ED7DE0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04.307.650/0025-02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1B3659" w14:textId="7E4896D2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00C1F5" w14:textId="56FAC39F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B4BC" w14:textId="10877BA9" w:rsidR="00B70DF3" w:rsidRDefault="00B70DF3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NOVARTIS PHARMA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AB7D3F" w14:textId="74305078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918E" w14:textId="327F40C8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0CF337" w14:textId="499104D0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R$ 3.100,00</w:t>
            </w:r>
          </w:p>
        </w:tc>
      </w:tr>
      <w:tr w:rsidR="00B70DF3" w:rsidRPr="005748D4" w14:paraId="01C31C5E" w14:textId="77777777" w:rsidTr="008775B9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9F506" w14:textId="77777777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B9D5B4" w14:textId="4EA3997E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80ACC" w14:textId="60D89D98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F4A0" w14:textId="78234C58" w:rsidR="00B70DF3" w:rsidRDefault="00B70DF3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TAKEDA GMBH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FF60AA" w14:textId="621147CC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18A0" w14:textId="394A5EA0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R$ 5,06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B974D0" w14:textId="5CD20061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R$ 10.120,00</w:t>
            </w:r>
          </w:p>
        </w:tc>
      </w:tr>
      <w:tr w:rsidR="00B70DF3" w:rsidRPr="005748D4" w14:paraId="50E2A4CF" w14:textId="77777777" w:rsidTr="008775B9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B2CA" w14:textId="77777777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0DBA7" w14:textId="14462AA5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78190" w14:textId="7FC74F50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60BB" w14:textId="7A099116" w:rsidR="00B70DF3" w:rsidRDefault="00B70DF3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BRISTOL-MYERS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E5C399" w14:textId="2E615491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7A02" w14:textId="7B02C298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R$ 4,57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8E65C2" w14:textId="164F5974" w:rsidR="00B70DF3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R$ 4.570,00</w:t>
            </w:r>
          </w:p>
        </w:tc>
      </w:tr>
      <w:tr w:rsidR="00667ED5" w:rsidRPr="005748D4" w14:paraId="1A05E67B" w14:textId="77777777" w:rsidTr="00781FD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F4D" w14:textId="77777777" w:rsidR="00667ED5" w:rsidRDefault="00674AC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PROFARMA SPECIALTY S.A</w:t>
            </w:r>
          </w:p>
          <w:p w14:paraId="579DD298" w14:textId="69546259" w:rsidR="00674ACB" w:rsidRPr="00674ACB" w:rsidRDefault="00674AC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674ACB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81.887.838/0007-36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50714" w14:textId="299B6F38" w:rsidR="00667ED5" w:rsidRDefault="00674AC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D7FC1" w14:textId="65C076F0" w:rsidR="00667ED5" w:rsidRDefault="00674AC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E1C3" w14:textId="203A63CA" w:rsidR="00667ED5" w:rsidRDefault="00674ACB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LIBBS FARMACEUTICA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E3B6BA" w14:textId="3709A37B" w:rsidR="00667ED5" w:rsidRDefault="00674AC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E2F3" w14:textId="1A844F5D" w:rsidR="00667ED5" w:rsidRDefault="00674AC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4054E7" w14:textId="4467A872" w:rsidR="00667ED5" w:rsidRDefault="00674AC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R$ 5.670,00</w:t>
            </w:r>
          </w:p>
        </w:tc>
      </w:tr>
      <w:tr w:rsidR="00B70DF3" w:rsidRPr="005748D4" w14:paraId="0E9FDFFC" w14:textId="77777777" w:rsidTr="00781FD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2552" w14:textId="77777777" w:rsidR="00B70DF3" w:rsidRPr="00D929A7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D929A7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CIENTÍFICA MÉDICA HOSPITALAR LTDA.</w:t>
            </w:r>
          </w:p>
          <w:p w14:paraId="799A37AA" w14:textId="73A7C493" w:rsidR="00B70DF3" w:rsidRPr="00D929A7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929A7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07.847.837/0001-10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65B90" w14:textId="1F3E66D7" w:rsidR="00B70DF3" w:rsidRPr="00D929A7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929A7">
              <w:rPr>
                <w:rFonts w:ascii="Verdana" w:eastAsia="Verdana" w:hAnsi="Verdana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35EE2" w14:textId="56443B50" w:rsidR="00B70DF3" w:rsidRPr="00D929A7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929A7"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C717" w14:textId="171734F4" w:rsidR="00B70DF3" w:rsidRPr="00D929A7" w:rsidRDefault="00B70DF3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929A7">
              <w:rPr>
                <w:rFonts w:ascii="Verdana" w:eastAsia="Verdana" w:hAnsi="Verdana" w:cs="Times New Roman"/>
                <w:sz w:val="16"/>
                <w:szCs w:val="16"/>
              </w:rPr>
              <w:t>APSEN FARMACEUTICA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F17FAB" w14:textId="2D840203" w:rsidR="00B70DF3" w:rsidRPr="00D929A7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929A7">
              <w:rPr>
                <w:rFonts w:ascii="Verdana" w:eastAsia="Verdana" w:hAnsi="Verdana" w:cs="Times New Roman"/>
                <w:sz w:val="16"/>
                <w:szCs w:val="16"/>
              </w:rPr>
              <w:t>6.000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9371" w14:textId="6F0B289D" w:rsidR="00B70DF3" w:rsidRPr="00D929A7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929A7">
              <w:rPr>
                <w:rFonts w:ascii="Verdana" w:eastAsia="Verdana" w:hAnsi="Verdana" w:cs="Times New Roman"/>
                <w:sz w:val="16"/>
                <w:szCs w:val="16"/>
              </w:rPr>
              <w:t>R$ 0,65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144B76" w14:textId="04DDC0F7" w:rsidR="00B70DF3" w:rsidRPr="00D929A7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929A7">
              <w:rPr>
                <w:rFonts w:ascii="Verdana" w:eastAsia="Verdana" w:hAnsi="Verdana" w:cs="Times New Roman"/>
                <w:sz w:val="16"/>
                <w:szCs w:val="16"/>
              </w:rPr>
              <w:t>R$ 3.900,00</w:t>
            </w:r>
          </w:p>
        </w:tc>
      </w:tr>
      <w:tr w:rsidR="00674ACB" w:rsidRPr="005748D4" w14:paraId="29C89EC2" w14:textId="77777777" w:rsidTr="00781FD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7E0C" w14:textId="7211307E" w:rsidR="00674ACB" w:rsidRDefault="00674ACB" w:rsidP="00674AC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NOVARTIS BIOCIENCIAS S.A</w:t>
            </w:r>
          </w:p>
          <w:p w14:paraId="1697D43C" w14:textId="16207B1D" w:rsidR="00674ACB" w:rsidRDefault="00674ACB" w:rsidP="00674AC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56.994.502/0027-79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B5B6B2" w14:textId="08DE6100" w:rsidR="00674ACB" w:rsidRDefault="00674ACB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EADA5" w14:textId="40ADB770" w:rsidR="00674ACB" w:rsidRDefault="00F568A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6AC2" w14:textId="75A37222" w:rsidR="00674ACB" w:rsidRDefault="00F568A0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NOVARTIS PHARMA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B469D1" w14:textId="37153BDE" w:rsidR="00674ACB" w:rsidRDefault="00F568A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72DB" w14:textId="714799CA" w:rsidR="00674ACB" w:rsidRDefault="00F568A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R$ 3,78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DF262F" w14:textId="1F3F0C34" w:rsidR="00674ACB" w:rsidRDefault="00F568A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R$ 15.120,00</w:t>
            </w:r>
          </w:p>
        </w:tc>
      </w:tr>
      <w:tr w:rsidR="00F568A0" w:rsidRPr="005748D4" w14:paraId="1F68822C" w14:textId="77777777" w:rsidTr="00781FD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0DDF" w14:textId="77777777" w:rsidR="00F568A0" w:rsidRDefault="00F568A0" w:rsidP="00674AC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PRATI, DONADUZZI &amp; CIA LTDA.</w:t>
            </w:r>
          </w:p>
          <w:p w14:paraId="5B6EAC79" w14:textId="3654DDCE" w:rsidR="00F568A0" w:rsidRPr="00F568A0" w:rsidRDefault="00F568A0" w:rsidP="00674AC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F568A0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73.856.593/0001-66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DB7B51" w14:textId="5028714A" w:rsidR="00F568A0" w:rsidRDefault="00F568A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6B8B3" w14:textId="2A1779FE" w:rsidR="00F568A0" w:rsidRDefault="00F568A0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FRASCO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A8E9" w14:textId="74550024" w:rsidR="00F568A0" w:rsidRDefault="00F568A0" w:rsidP="00F568A0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PRATI-DONADUZZI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34AC1D" w14:textId="5D961BED" w:rsidR="00F568A0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BA96" w14:textId="394C36FC" w:rsidR="00F568A0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R$ 229,80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F1F59E" w14:textId="2471FCEA" w:rsidR="00F568A0" w:rsidRDefault="00B70DF3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R$ 2.298,00</w:t>
            </w:r>
          </w:p>
        </w:tc>
      </w:tr>
    </w:tbl>
    <w:p w14:paraId="3BEA353B" w14:textId="77777777" w:rsidR="005748D4" w:rsidRPr="005748D4" w:rsidRDefault="005748D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B1495AA" w14:textId="62CAAE0A" w:rsidR="00DF08D2" w:rsidRDefault="000B2E12" w:rsidP="00B70DF3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ind w:right="-1"/>
        <w:rPr>
          <w:rFonts w:ascii="Verdana" w:eastAsia="Verdana" w:hAnsi="Verdana" w:cs="Verdana"/>
          <w:b/>
          <w:sz w:val="20"/>
          <w:szCs w:val="20"/>
        </w:rPr>
      </w:pPr>
      <w:r w:rsidRPr="00A02BBB">
        <w:rPr>
          <w:rFonts w:ascii="Verdana" w:eastAsia="Verdana" w:hAnsi="Verdana" w:cs="Verdana"/>
          <w:b/>
          <w:sz w:val="20"/>
          <w:szCs w:val="20"/>
        </w:rPr>
        <w:t>Lote</w:t>
      </w:r>
      <w:r w:rsidR="00DF08D2">
        <w:rPr>
          <w:rFonts w:ascii="Verdana" w:eastAsia="Verdana" w:hAnsi="Verdana" w:cs="Verdana"/>
          <w:b/>
          <w:sz w:val="20"/>
          <w:szCs w:val="20"/>
        </w:rPr>
        <w:t>s desertos:</w:t>
      </w:r>
      <w:r w:rsidR="00B70DF3">
        <w:rPr>
          <w:rFonts w:ascii="Verdana" w:eastAsia="Verdana" w:hAnsi="Verdana" w:cs="Verdana"/>
          <w:b/>
          <w:sz w:val="20"/>
          <w:szCs w:val="20"/>
        </w:rPr>
        <w:t xml:space="preserve"> 23</w:t>
      </w:r>
      <w:r w:rsidR="00B70DF3" w:rsidRPr="00B70DF3">
        <w:rPr>
          <w:rFonts w:ascii="Verdana" w:eastAsia="Verdana" w:hAnsi="Verdana" w:cs="Verdana"/>
          <w:sz w:val="20"/>
          <w:szCs w:val="20"/>
        </w:rPr>
        <w:t>,</w:t>
      </w:r>
      <w:r w:rsidR="00B70DF3">
        <w:rPr>
          <w:rFonts w:ascii="Verdana" w:eastAsia="Verdana" w:hAnsi="Verdana" w:cs="Verdana"/>
          <w:b/>
          <w:sz w:val="20"/>
          <w:szCs w:val="20"/>
        </w:rPr>
        <w:t xml:space="preserve"> 26</w:t>
      </w:r>
      <w:r w:rsidR="00B70DF3" w:rsidRPr="00B70DF3">
        <w:rPr>
          <w:rFonts w:ascii="Verdana" w:eastAsia="Verdana" w:hAnsi="Verdana" w:cs="Verdana"/>
          <w:sz w:val="20"/>
          <w:szCs w:val="20"/>
        </w:rPr>
        <w:t>,</w:t>
      </w:r>
      <w:r w:rsidR="00B70DF3">
        <w:rPr>
          <w:rFonts w:ascii="Verdana" w:eastAsia="Verdana" w:hAnsi="Verdana" w:cs="Verdana"/>
          <w:b/>
          <w:sz w:val="20"/>
          <w:szCs w:val="20"/>
        </w:rPr>
        <w:t xml:space="preserve"> 36</w:t>
      </w:r>
      <w:r w:rsidR="00B70DF3" w:rsidRPr="00B70DF3">
        <w:rPr>
          <w:rFonts w:ascii="Verdana" w:eastAsia="Verdana" w:hAnsi="Verdana" w:cs="Verdana"/>
          <w:sz w:val="20"/>
          <w:szCs w:val="20"/>
        </w:rPr>
        <w:t>,</w:t>
      </w:r>
      <w:r w:rsidR="00B70DF3">
        <w:rPr>
          <w:rFonts w:ascii="Verdana" w:eastAsia="Verdana" w:hAnsi="Verdana" w:cs="Verdana"/>
          <w:b/>
          <w:sz w:val="20"/>
          <w:szCs w:val="20"/>
        </w:rPr>
        <w:t xml:space="preserve"> 37</w:t>
      </w:r>
      <w:r w:rsidR="00B70DF3" w:rsidRPr="00B70DF3">
        <w:rPr>
          <w:rFonts w:ascii="Verdana" w:eastAsia="Verdana" w:hAnsi="Verdana" w:cs="Verdana"/>
          <w:sz w:val="20"/>
          <w:szCs w:val="20"/>
        </w:rPr>
        <w:t>,</w:t>
      </w:r>
      <w:r w:rsidR="00B70DF3">
        <w:rPr>
          <w:rFonts w:ascii="Verdana" w:eastAsia="Verdana" w:hAnsi="Verdana" w:cs="Verdana"/>
          <w:b/>
          <w:sz w:val="20"/>
          <w:szCs w:val="20"/>
        </w:rPr>
        <w:t xml:space="preserve"> 43</w:t>
      </w:r>
      <w:r w:rsidR="00B70DF3" w:rsidRPr="00B70DF3">
        <w:rPr>
          <w:rFonts w:ascii="Verdana" w:eastAsia="Verdana" w:hAnsi="Verdana" w:cs="Verdana"/>
          <w:sz w:val="20"/>
          <w:szCs w:val="20"/>
        </w:rPr>
        <w:t>,</w:t>
      </w:r>
      <w:r w:rsidR="00B70DF3">
        <w:rPr>
          <w:rFonts w:ascii="Verdana" w:eastAsia="Verdana" w:hAnsi="Verdana" w:cs="Verdana"/>
          <w:b/>
          <w:sz w:val="20"/>
          <w:szCs w:val="20"/>
        </w:rPr>
        <w:t xml:space="preserve"> 44</w:t>
      </w:r>
      <w:r w:rsidR="00B70DF3" w:rsidRPr="00B70DF3">
        <w:rPr>
          <w:rFonts w:ascii="Verdana" w:eastAsia="Verdana" w:hAnsi="Verdana" w:cs="Verdana"/>
          <w:sz w:val="20"/>
          <w:szCs w:val="20"/>
        </w:rPr>
        <w:t>,</w:t>
      </w:r>
      <w:r w:rsidR="00B70DF3">
        <w:rPr>
          <w:rFonts w:ascii="Verdana" w:eastAsia="Verdana" w:hAnsi="Verdana" w:cs="Verdana"/>
          <w:b/>
          <w:sz w:val="20"/>
          <w:szCs w:val="20"/>
        </w:rPr>
        <w:t xml:space="preserve"> 45</w:t>
      </w:r>
      <w:r w:rsidR="00B70DF3" w:rsidRPr="00B70DF3">
        <w:rPr>
          <w:rFonts w:ascii="Verdana" w:eastAsia="Verdana" w:hAnsi="Verdana" w:cs="Verdana"/>
          <w:sz w:val="20"/>
          <w:szCs w:val="20"/>
        </w:rPr>
        <w:t>,</w:t>
      </w:r>
      <w:r w:rsidR="00B70DF3">
        <w:rPr>
          <w:rFonts w:ascii="Verdana" w:eastAsia="Verdana" w:hAnsi="Verdana" w:cs="Verdana"/>
          <w:b/>
          <w:sz w:val="20"/>
          <w:szCs w:val="20"/>
        </w:rPr>
        <w:t xml:space="preserve"> 51</w:t>
      </w:r>
      <w:r w:rsidR="00B70DF3" w:rsidRPr="00B70DF3">
        <w:rPr>
          <w:rFonts w:ascii="Verdana" w:eastAsia="Verdana" w:hAnsi="Verdana" w:cs="Verdana"/>
          <w:sz w:val="20"/>
          <w:szCs w:val="20"/>
        </w:rPr>
        <w:t>,</w:t>
      </w:r>
      <w:r w:rsidR="00B70DF3">
        <w:rPr>
          <w:rFonts w:ascii="Verdana" w:eastAsia="Verdana" w:hAnsi="Verdana" w:cs="Verdana"/>
          <w:b/>
          <w:sz w:val="20"/>
          <w:szCs w:val="20"/>
        </w:rPr>
        <w:t xml:space="preserve"> 52</w:t>
      </w:r>
      <w:r w:rsidR="00B70DF3" w:rsidRPr="00B70DF3">
        <w:rPr>
          <w:rFonts w:ascii="Verdana" w:eastAsia="Verdana" w:hAnsi="Verdana" w:cs="Verdana"/>
          <w:sz w:val="20"/>
          <w:szCs w:val="20"/>
        </w:rPr>
        <w:t>,</w:t>
      </w:r>
      <w:r w:rsidR="00B70DF3">
        <w:rPr>
          <w:rFonts w:ascii="Verdana" w:eastAsia="Verdana" w:hAnsi="Verdana" w:cs="Verdana"/>
          <w:b/>
          <w:sz w:val="20"/>
          <w:szCs w:val="20"/>
        </w:rPr>
        <w:t xml:space="preserve"> 55</w:t>
      </w:r>
      <w:r w:rsidR="00B70DF3" w:rsidRPr="00B70DF3">
        <w:rPr>
          <w:rFonts w:ascii="Verdana" w:eastAsia="Verdana" w:hAnsi="Verdana" w:cs="Verdana"/>
          <w:sz w:val="20"/>
          <w:szCs w:val="20"/>
        </w:rPr>
        <w:t>,</w:t>
      </w:r>
      <w:r w:rsidR="00B70DF3">
        <w:rPr>
          <w:rFonts w:ascii="Verdana" w:eastAsia="Verdana" w:hAnsi="Verdana" w:cs="Verdana"/>
          <w:b/>
          <w:sz w:val="20"/>
          <w:szCs w:val="20"/>
        </w:rPr>
        <w:t xml:space="preserve"> 59 </w:t>
      </w:r>
      <w:r w:rsidR="00B70DF3" w:rsidRPr="00B70DF3">
        <w:rPr>
          <w:rFonts w:ascii="Verdana" w:eastAsia="Verdana" w:hAnsi="Verdana" w:cs="Verdana"/>
          <w:sz w:val="20"/>
          <w:szCs w:val="20"/>
        </w:rPr>
        <w:t>e</w:t>
      </w:r>
      <w:r w:rsidR="00B70DF3">
        <w:rPr>
          <w:rFonts w:ascii="Verdana" w:eastAsia="Verdana" w:hAnsi="Verdana" w:cs="Verdana"/>
          <w:b/>
          <w:sz w:val="20"/>
          <w:szCs w:val="20"/>
        </w:rPr>
        <w:t xml:space="preserve"> 63.</w:t>
      </w:r>
    </w:p>
    <w:p w14:paraId="03F7D0FE" w14:textId="63477550" w:rsidR="00BF4346" w:rsidRPr="000B2E12" w:rsidRDefault="00DF08D2" w:rsidP="000B2E12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ind w:right="-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Lotes</w:t>
      </w:r>
      <w:r w:rsidR="000B2E12" w:rsidRPr="00A02BBB">
        <w:rPr>
          <w:rFonts w:ascii="Verdana" w:eastAsia="Verdana" w:hAnsi="Verdana" w:cs="Verdana"/>
          <w:b/>
          <w:sz w:val="20"/>
          <w:szCs w:val="20"/>
        </w:rPr>
        <w:t xml:space="preserve"> fracassado:</w:t>
      </w:r>
      <w:r w:rsidR="000B2E12" w:rsidRPr="000B2E12">
        <w:rPr>
          <w:rFonts w:ascii="Verdana" w:eastAsia="Verdana" w:hAnsi="Verdana" w:cs="Verdana"/>
          <w:sz w:val="20"/>
          <w:szCs w:val="20"/>
        </w:rPr>
        <w:t xml:space="preserve">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02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03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04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05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07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10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14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15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20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24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25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29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38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40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41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48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50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56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57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58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61</w:t>
      </w:r>
      <w:r w:rsidR="00B70DF3">
        <w:rPr>
          <w:rFonts w:ascii="Verdana" w:eastAsia="Verdana" w:hAnsi="Verdana" w:cs="Verdana"/>
          <w:sz w:val="20"/>
          <w:szCs w:val="20"/>
        </w:rPr>
        <w:t xml:space="preserve">,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66</w:t>
      </w:r>
      <w:r w:rsidR="00B70DF3">
        <w:rPr>
          <w:rFonts w:ascii="Verdana" w:eastAsia="Verdana" w:hAnsi="Verdana" w:cs="Verdana"/>
          <w:sz w:val="20"/>
          <w:szCs w:val="20"/>
        </w:rPr>
        <w:t xml:space="preserve"> e </w:t>
      </w:r>
      <w:r w:rsidR="00B70DF3" w:rsidRPr="00B70DF3">
        <w:rPr>
          <w:rFonts w:ascii="Verdana" w:eastAsia="Verdana" w:hAnsi="Verdana" w:cs="Verdana"/>
          <w:b/>
          <w:sz w:val="20"/>
          <w:szCs w:val="20"/>
        </w:rPr>
        <w:t>67</w:t>
      </w:r>
      <w:r w:rsidR="00B70DF3">
        <w:rPr>
          <w:rFonts w:ascii="Verdana" w:eastAsia="Verdana" w:hAnsi="Verdana" w:cs="Verdana"/>
          <w:sz w:val="20"/>
          <w:szCs w:val="20"/>
        </w:rPr>
        <w:t>.</w:t>
      </w:r>
    </w:p>
    <w:p w14:paraId="2C85EDBB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19A21203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4058278E" w14:textId="07051A96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4A743D">
        <w:rPr>
          <w:rFonts w:ascii="Verdana" w:eastAsia="Verdana" w:hAnsi="Verdana" w:cs="Verdana"/>
          <w:sz w:val="16"/>
          <w:szCs w:val="16"/>
        </w:rPr>
        <w:t xml:space="preserve">11 de julho </w:t>
      </w:r>
      <w:r w:rsidR="00FF4625" w:rsidRPr="00A02BBB">
        <w:rPr>
          <w:rFonts w:ascii="Verdana" w:eastAsia="Verdana" w:hAnsi="Verdana" w:cs="Verdana"/>
          <w:sz w:val="16"/>
          <w:szCs w:val="16"/>
        </w:rPr>
        <w:t>d</w:t>
      </w:r>
      <w:r w:rsidRPr="00A02BBB">
        <w:rPr>
          <w:rFonts w:ascii="Verdana" w:eastAsia="Verdana" w:hAnsi="Verdana" w:cs="Verdana"/>
          <w:sz w:val="16"/>
          <w:szCs w:val="16"/>
        </w:rPr>
        <w:t>e</w:t>
      </w:r>
      <w:r w:rsidR="00A02BBB"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</w:t>
      </w:r>
      <w:r w:rsidR="00B26F73" w:rsidRPr="00A02BBB">
        <w:rPr>
          <w:rFonts w:ascii="Verdana" w:eastAsia="Verdana" w:hAnsi="Verdana" w:cs="Verdana"/>
          <w:sz w:val="16"/>
          <w:szCs w:val="16"/>
        </w:rPr>
        <w:t>2</w:t>
      </w:r>
      <w:r w:rsidRPr="005748D4">
        <w:rPr>
          <w:rFonts w:ascii="Verdana" w:eastAsia="Verdana" w:hAnsi="Verdana" w:cs="Verdana"/>
          <w:sz w:val="16"/>
          <w:szCs w:val="16"/>
        </w:rPr>
        <w:t>.</w:t>
      </w:r>
    </w:p>
    <w:p w14:paraId="10F23A4C" w14:textId="1D29E80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F7AB161" w14:textId="1ADB1174" w:rsidR="004A743D" w:rsidRDefault="004A743D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20B44BB2" w:rsidR="00831337" w:rsidRPr="005748D4" w:rsidRDefault="00AE2EEF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5748D4">
        <w:rPr>
          <w:rFonts w:ascii="Verdana" w:hAnsi="Verdana"/>
          <w:b/>
          <w:bCs/>
          <w:sz w:val="16"/>
          <w:szCs w:val="16"/>
        </w:rPr>
        <w:t>Kelly Fernanda Gonçalves</w:t>
      </w:r>
    </w:p>
    <w:p w14:paraId="175EF763" w14:textId="77777777" w:rsidR="00831337" w:rsidRPr="005748D4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1799B668" w14:textId="77777777" w:rsidR="00F31412" w:rsidRPr="005748D4" w:rsidRDefault="00F31412" w:rsidP="00F31412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(Original assinado nos autos)</w:t>
      </w:r>
    </w:p>
    <w:p w14:paraId="2AF8F78A" w14:textId="65642373" w:rsidR="00DB4E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4DB0ECD6" w14:textId="77777777" w:rsidR="00DF08D2" w:rsidRPr="005748D4" w:rsidRDefault="00DF08D2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2C3D4260" w14:textId="5A371D69" w:rsidR="00DB4E30" w:rsidRDefault="00DB4E30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0F702595" w14:textId="7C657B03" w:rsidR="003D385F" w:rsidRDefault="003D385F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5C2D1CAC" w14:textId="5FBB16E1" w:rsidR="003D385F" w:rsidRDefault="003D385F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2769A90E" w14:textId="2FC03D41" w:rsidR="00996377" w:rsidRDefault="00996377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7CFAA40D" w14:textId="77777777" w:rsidR="00996377" w:rsidRDefault="00996377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  <w:bookmarkStart w:id="1" w:name="_GoBack"/>
      <w:bookmarkEnd w:id="1"/>
    </w:p>
    <w:p w14:paraId="3164553C" w14:textId="77777777" w:rsidR="000B2E12" w:rsidRDefault="000B2E12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45281D2A" w14:textId="06E8F12C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0FA1BCD0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DF08D2">
        <w:rPr>
          <w:rFonts w:ascii="Verdana" w:eastAsia="Verdana" w:hAnsi="Verdana" w:cs="Verdana"/>
          <w:b/>
          <w:sz w:val="16"/>
          <w:szCs w:val="16"/>
        </w:rPr>
        <w:t>3</w:t>
      </w:r>
      <w:r w:rsidR="004A743D">
        <w:rPr>
          <w:rFonts w:ascii="Verdana" w:eastAsia="Verdana" w:hAnsi="Verdana" w:cs="Verdana"/>
          <w:b/>
          <w:sz w:val="16"/>
          <w:szCs w:val="16"/>
        </w:rPr>
        <w:t>6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012AE13D" w14:textId="67C10B19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73D3A63B" w14:textId="77777777" w:rsidR="00DF08D2" w:rsidRDefault="00DF08D2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2BE440C" w14:textId="77777777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45E7B108" w:rsidR="00A547FC" w:rsidRDefault="00966EA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 SECRETÁRIA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o resultado do procedimento licitatório 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4A743D" w:rsidRPr="004A743D">
        <w:rPr>
          <w:rFonts w:ascii="Verdana" w:eastAsia="Verdana" w:hAnsi="Verdana" w:cs="Verdana"/>
          <w:b/>
          <w:sz w:val="16"/>
          <w:szCs w:val="16"/>
        </w:rPr>
        <w:t>36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4A743D">
        <w:rPr>
          <w:rFonts w:ascii="Verdana" w:eastAsia="Verdana" w:hAnsi="Verdana" w:cs="Verdana"/>
          <w:b/>
          <w:sz w:val="16"/>
          <w:szCs w:val="16"/>
        </w:rPr>
        <w:t>2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</w:t>
      </w:r>
      <w:r w:rsidR="004A743D">
        <w:rPr>
          <w:rFonts w:ascii="Verdana" w:eastAsia="Verdana" w:hAnsi="Verdana" w:cs="Verdana"/>
          <w:b/>
          <w:sz w:val="16"/>
          <w:szCs w:val="16"/>
        </w:rPr>
        <w:t>P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>rocesso n.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4A743D">
        <w:rPr>
          <w:rFonts w:ascii="Verdana" w:eastAsia="Verdana" w:hAnsi="Verdana" w:cs="Verdana"/>
          <w:b/>
          <w:sz w:val="16"/>
          <w:szCs w:val="16"/>
        </w:rPr>
        <w:t>496956</w:t>
      </w:r>
      <w:r w:rsidR="00187D37"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5748D4">
        <w:rPr>
          <w:rFonts w:ascii="Verdana" w:eastAsia="Verdana" w:hAnsi="Verdana" w:cs="Verdana"/>
          <w:b/>
          <w:sz w:val="16"/>
          <w:szCs w:val="16"/>
        </w:rPr>
        <w:t>1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635543">
        <w:rPr>
          <w:rFonts w:ascii="Verdana" w:eastAsia="Verdana" w:hAnsi="Verdana" w:cs="Verdana"/>
          <w:sz w:val="16"/>
          <w:szCs w:val="16"/>
        </w:rPr>
        <w:t>“</w:t>
      </w:r>
      <w:r w:rsidR="004A743D">
        <w:rPr>
          <w:rFonts w:ascii="Verdana" w:hAnsi="Verdana"/>
          <w:b/>
          <w:sz w:val="16"/>
          <w:szCs w:val="16"/>
        </w:rPr>
        <w:t>Registro de Preço para futura e eventual aquisição de medicamentos desertos, fracassados do processo 418923/2020, e de novos no arsenal terapêutico, para atendimento de demandas judiciais para pacientes iniciais e de continuidade</w:t>
      </w:r>
      <w:r w:rsidR="00A547FC" w:rsidRPr="005748D4">
        <w:rPr>
          <w:rFonts w:ascii="Verdana" w:hAnsi="Verdana"/>
          <w:b/>
          <w:sz w:val="16"/>
          <w:szCs w:val="16"/>
        </w:rPr>
        <w:t>”.</w:t>
      </w:r>
    </w:p>
    <w:p w14:paraId="385C0533" w14:textId="62DD3AFB" w:rsidR="00A02BBB" w:rsidRDefault="00A02BBB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5C2C995B" w14:textId="2A27CC89" w:rsidR="00DF08D2" w:rsidRDefault="00DF08D2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53DE6542" w14:textId="77777777" w:rsidR="00DF08D2" w:rsidRDefault="00DF08D2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BBA1D01" w14:textId="77777777" w:rsidR="00A02BBB" w:rsidRPr="005748D4" w:rsidRDefault="00A02BBB" w:rsidP="00A02BBB">
      <w:pPr>
        <w:pStyle w:val="Normal1"/>
        <w:widowControl/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4A4DBA46" w14:textId="4908EB53" w:rsidR="0052369D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4A743D">
        <w:rPr>
          <w:rFonts w:ascii="Verdana" w:eastAsia="Verdana" w:hAnsi="Verdana" w:cs="Verdana"/>
          <w:sz w:val="16"/>
          <w:szCs w:val="16"/>
        </w:rPr>
        <w:t>11 de julho</w:t>
      </w:r>
      <w:r w:rsidRPr="00A02BBB">
        <w:rPr>
          <w:rFonts w:ascii="Verdana" w:eastAsia="Verdana" w:hAnsi="Verdana" w:cs="Verdana"/>
          <w:sz w:val="16"/>
          <w:szCs w:val="16"/>
        </w:rPr>
        <w:t xml:space="preserve">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2022</w:t>
      </w:r>
      <w:r w:rsidR="0052369D" w:rsidRPr="00A02BBB">
        <w:rPr>
          <w:rFonts w:ascii="Verdana" w:eastAsia="Verdana" w:hAnsi="Verdana" w:cs="Verdana"/>
          <w:sz w:val="16"/>
          <w:szCs w:val="16"/>
        </w:rPr>
        <w:t>.</w:t>
      </w:r>
    </w:p>
    <w:p w14:paraId="3C904C4C" w14:textId="279D47B6" w:rsidR="00DF08D2" w:rsidRDefault="00DF08D2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7CEC8F5" w14:textId="77777777" w:rsidR="004A743D" w:rsidRPr="005748D4" w:rsidRDefault="004A743D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DBDCCA4" w14:textId="76445BC6" w:rsidR="00DB4E30" w:rsidRPr="005748D4" w:rsidRDefault="00966EA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09AD2D1A" w:rsidR="00DB4E30" w:rsidRPr="005748D4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eastAsia="Verdana" w:hAnsi="Verdana" w:cs="Verdana"/>
          <w:i/>
          <w:sz w:val="16"/>
          <w:szCs w:val="16"/>
        </w:rPr>
        <w:t>Secretári</w:t>
      </w:r>
      <w:r w:rsidR="00966EA9">
        <w:rPr>
          <w:rFonts w:ascii="Verdana" w:eastAsia="Verdana" w:hAnsi="Verdana" w:cs="Verdana"/>
          <w:i/>
          <w:sz w:val="16"/>
          <w:szCs w:val="16"/>
        </w:rPr>
        <w:t>a</w:t>
      </w:r>
      <w:r w:rsidRPr="005748D4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FEDB083" w14:textId="2FE1A7C7" w:rsidR="00D57537" w:rsidRPr="005748D4" w:rsidRDefault="004A743D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  <w:r>
        <w:rPr>
          <w:rFonts w:ascii="Verdana" w:hAnsi="Verdana" w:cs="Times New Roman"/>
          <w:i/>
          <w:sz w:val="16"/>
          <w:szCs w:val="16"/>
        </w:rPr>
        <w:t>(Original Assinado nos autos)</w:t>
      </w:r>
    </w:p>
    <w:sectPr w:rsidR="00D57537" w:rsidRPr="005748D4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B70" w14:textId="77777777" w:rsidR="00704394" w:rsidRDefault="00704394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704394" w:rsidRDefault="0070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657BBD9A" w:rsidR="00704394" w:rsidRDefault="0070439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377">
          <w:rPr>
            <w:noProof/>
          </w:rPr>
          <w:t>2</w:t>
        </w:r>
        <w:r>
          <w:fldChar w:fldCharType="end"/>
        </w:r>
      </w:p>
    </w:sdtContent>
  </w:sdt>
  <w:p w14:paraId="1DCBF5F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D883" w14:textId="77777777" w:rsidR="00704394" w:rsidRDefault="00704394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704394" w:rsidRDefault="0070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178CD"/>
    <w:rsid w:val="000232A2"/>
    <w:rsid w:val="00057209"/>
    <w:rsid w:val="0007329D"/>
    <w:rsid w:val="000B0AEA"/>
    <w:rsid w:val="000B2E12"/>
    <w:rsid w:val="000B389A"/>
    <w:rsid w:val="000E67EA"/>
    <w:rsid w:val="000F34F8"/>
    <w:rsid w:val="00100B86"/>
    <w:rsid w:val="00120E45"/>
    <w:rsid w:val="0012212B"/>
    <w:rsid w:val="001244B0"/>
    <w:rsid w:val="001375FA"/>
    <w:rsid w:val="00137A61"/>
    <w:rsid w:val="00166C2F"/>
    <w:rsid w:val="00177610"/>
    <w:rsid w:val="00181799"/>
    <w:rsid w:val="00187D37"/>
    <w:rsid w:val="00194D16"/>
    <w:rsid w:val="001B24E2"/>
    <w:rsid w:val="001D46B4"/>
    <w:rsid w:val="001E118F"/>
    <w:rsid w:val="00200345"/>
    <w:rsid w:val="00204F5A"/>
    <w:rsid w:val="002200BF"/>
    <w:rsid w:val="00233313"/>
    <w:rsid w:val="002418DF"/>
    <w:rsid w:val="00250052"/>
    <w:rsid w:val="002A4690"/>
    <w:rsid w:val="002B42D0"/>
    <w:rsid w:val="002C0246"/>
    <w:rsid w:val="002C4CB0"/>
    <w:rsid w:val="002D6B51"/>
    <w:rsid w:val="002F4212"/>
    <w:rsid w:val="00313047"/>
    <w:rsid w:val="003162C4"/>
    <w:rsid w:val="00317125"/>
    <w:rsid w:val="00324B8F"/>
    <w:rsid w:val="00332C4D"/>
    <w:rsid w:val="00333F19"/>
    <w:rsid w:val="00345394"/>
    <w:rsid w:val="00355F9C"/>
    <w:rsid w:val="0036007D"/>
    <w:rsid w:val="00364995"/>
    <w:rsid w:val="00374D91"/>
    <w:rsid w:val="00380EDB"/>
    <w:rsid w:val="00391A28"/>
    <w:rsid w:val="00391E98"/>
    <w:rsid w:val="00393972"/>
    <w:rsid w:val="003A1ACA"/>
    <w:rsid w:val="003A5D12"/>
    <w:rsid w:val="003B2355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11AE2"/>
    <w:rsid w:val="004238E8"/>
    <w:rsid w:val="0043535D"/>
    <w:rsid w:val="00444CD6"/>
    <w:rsid w:val="004454A8"/>
    <w:rsid w:val="004523F9"/>
    <w:rsid w:val="00464EC4"/>
    <w:rsid w:val="0047363C"/>
    <w:rsid w:val="00496743"/>
    <w:rsid w:val="004A743D"/>
    <w:rsid w:val="004B19F8"/>
    <w:rsid w:val="004C4A7D"/>
    <w:rsid w:val="004F2BF8"/>
    <w:rsid w:val="004F338B"/>
    <w:rsid w:val="004F3CB3"/>
    <w:rsid w:val="00516AEB"/>
    <w:rsid w:val="0052369D"/>
    <w:rsid w:val="00523B1C"/>
    <w:rsid w:val="00523D3C"/>
    <w:rsid w:val="00530BFD"/>
    <w:rsid w:val="0053305E"/>
    <w:rsid w:val="005748D4"/>
    <w:rsid w:val="00593C51"/>
    <w:rsid w:val="005A4E6A"/>
    <w:rsid w:val="005A7EA6"/>
    <w:rsid w:val="006214F6"/>
    <w:rsid w:val="00635543"/>
    <w:rsid w:val="006610A6"/>
    <w:rsid w:val="00664B06"/>
    <w:rsid w:val="00667ED5"/>
    <w:rsid w:val="00674ACB"/>
    <w:rsid w:val="00674D53"/>
    <w:rsid w:val="006813A3"/>
    <w:rsid w:val="00682C65"/>
    <w:rsid w:val="0069305F"/>
    <w:rsid w:val="006A5496"/>
    <w:rsid w:val="006A5655"/>
    <w:rsid w:val="006A701E"/>
    <w:rsid w:val="006B420D"/>
    <w:rsid w:val="006C42EC"/>
    <w:rsid w:val="006D4B90"/>
    <w:rsid w:val="006D4C1C"/>
    <w:rsid w:val="006F0E35"/>
    <w:rsid w:val="006F3AF6"/>
    <w:rsid w:val="006F4B3D"/>
    <w:rsid w:val="00704394"/>
    <w:rsid w:val="00704848"/>
    <w:rsid w:val="00710FA3"/>
    <w:rsid w:val="007239F3"/>
    <w:rsid w:val="00730C56"/>
    <w:rsid w:val="00731B7D"/>
    <w:rsid w:val="00736F0C"/>
    <w:rsid w:val="00781FDF"/>
    <w:rsid w:val="0078626F"/>
    <w:rsid w:val="007A3EE4"/>
    <w:rsid w:val="007A4D23"/>
    <w:rsid w:val="007A6D76"/>
    <w:rsid w:val="007A7958"/>
    <w:rsid w:val="007B3FE1"/>
    <w:rsid w:val="007B7438"/>
    <w:rsid w:val="007C5182"/>
    <w:rsid w:val="007D2CBE"/>
    <w:rsid w:val="007D78F6"/>
    <w:rsid w:val="007E32EA"/>
    <w:rsid w:val="007E4BD3"/>
    <w:rsid w:val="007E6FB5"/>
    <w:rsid w:val="007E7076"/>
    <w:rsid w:val="007F6A2C"/>
    <w:rsid w:val="008016EB"/>
    <w:rsid w:val="00817F9B"/>
    <w:rsid w:val="008233EA"/>
    <w:rsid w:val="00824350"/>
    <w:rsid w:val="00831337"/>
    <w:rsid w:val="00843FBB"/>
    <w:rsid w:val="00862F13"/>
    <w:rsid w:val="00864351"/>
    <w:rsid w:val="00866B2D"/>
    <w:rsid w:val="00870A9A"/>
    <w:rsid w:val="00887881"/>
    <w:rsid w:val="0089147D"/>
    <w:rsid w:val="0089419F"/>
    <w:rsid w:val="008A0563"/>
    <w:rsid w:val="008A1656"/>
    <w:rsid w:val="008B7054"/>
    <w:rsid w:val="008C77EF"/>
    <w:rsid w:val="008D4B2D"/>
    <w:rsid w:val="008E3CD4"/>
    <w:rsid w:val="008E6F81"/>
    <w:rsid w:val="008F0D1E"/>
    <w:rsid w:val="00901715"/>
    <w:rsid w:val="00935561"/>
    <w:rsid w:val="00941673"/>
    <w:rsid w:val="00943255"/>
    <w:rsid w:val="00964D52"/>
    <w:rsid w:val="00965E0A"/>
    <w:rsid w:val="00966EA9"/>
    <w:rsid w:val="00970CF8"/>
    <w:rsid w:val="00996377"/>
    <w:rsid w:val="009B4088"/>
    <w:rsid w:val="009B6030"/>
    <w:rsid w:val="009F38ED"/>
    <w:rsid w:val="00A02BBB"/>
    <w:rsid w:val="00A06B6E"/>
    <w:rsid w:val="00A372A1"/>
    <w:rsid w:val="00A458BF"/>
    <w:rsid w:val="00A54430"/>
    <w:rsid w:val="00A547FC"/>
    <w:rsid w:val="00A65B0F"/>
    <w:rsid w:val="00A744A7"/>
    <w:rsid w:val="00A83132"/>
    <w:rsid w:val="00A8580F"/>
    <w:rsid w:val="00A9534C"/>
    <w:rsid w:val="00AA2F4F"/>
    <w:rsid w:val="00AA5ADD"/>
    <w:rsid w:val="00AB0EF0"/>
    <w:rsid w:val="00AD0296"/>
    <w:rsid w:val="00AD084A"/>
    <w:rsid w:val="00AD3D0E"/>
    <w:rsid w:val="00AD709A"/>
    <w:rsid w:val="00AE2EEF"/>
    <w:rsid w:val="00AE3E46"/>
    <w:rsid w:val="00AF1411"/>
    <w:rsid w:val="00AF6AB9"/>
    <w:rsid w:val="00B03DF3"/>
    <w:rsid w:val="00B1761D"/>
    <w:rsid w:val="00B26F73"/>
    <w:rsid w:val="00B45F84"/>
    <w:rsid w:val="00B616BA"/>
    <w:rsid w:val="00B70DF3"/>
    <w:rsid w:val="00B7670F"/>
    <w:rsid w:val="00B84FF5"/>
    <w:rsid w:val="00BA54E0"/>
    <w:rsid w:val="00BB0D18"/>
    <w:rsid w:val="00BD0902"/>
    <w:rsid w:val="00BD1620"/>
    <w:rsid w:val="00BE0712"/>
    <w:rsid w:val="00BE106B"/>
    <w:rsid w:val="00BF4346"/>
    <w:rsid w:val="00BF66F5"/>
    <w:rsid w:val="00C173D8"/>
    <w:rsid w:val="00C22447"/>
    <w:rsid w:val="00C228E9"/>
    <w:rsid w:val="00C259CF"/>
    <w:rsid w:val="00C322A5"/>
    <w:rsid w:val="00C3505B"/>
    <w:rsid w:val="00C40610"/>
    <w:rsid w:val="00C40668"/>
    <w:rsid w:val="00C4077F"/>
    <w:rsid w:val="00C4654C"/>
    <w:rsid w:val="00C5675F"/>
    <w:rsid w:val="00C610A9"/>
    <w:rsid w:val="00C85430"/>
    <w:rsid w:val="00C862D8"/>
    <w:rsid w:val="00C94155"/>
    <w:rsid w:val="00C963DF"/>
    <w:rsid w:val="00CA014C"/>
    <w:rsid w:val="00CC2CCE"/>
    <w:rsid w:val="00CE1631"/>
    <w:rsid w:val="00CE1B4A"/>
    <w:rsid w:val="00D06201"/>
    <w:rsid w:val="00D13C94"/>
    <w:rsid w:val="00D20D2D"/>
    <w:rsid w:val="00D226C0"/>
    <w:rsid w:val="00D57537"/>
    <w:rsid w:val="00D631AB"/>
    <w:rsid w:val="00D67CF1"/>
    <w:rsid w:val="00D9141F"/>
    <w:rsid w:val="00D929A7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9BE"/>
    <w:rsid w:val="00DF08D2"/>
    <w:rsid w:val="00DF5E45"/>
    <w:rsid w:val="00DF72B2"/>
    <w:rsid w:val="00E034DB"/>
    <w:rsid w:val="00E47B51"/>
    <w:rsid w:val="00E5656C"/>
    <w:rsid w:val="00E60471"/>
    <w:rsid w:val="00E7567B"/>
    <w:rsid w:val="00E83773"/>
    <w:rsid w:val="00E906D6"/>
    <w:rsid w:val="00EC4DDA"/>
    <w:rsid w:val="00ED4B4D"/>
    <w:rsid w:val="00ED7DE0"/>
    <w:rsid w:val="00ED7E5C"/>
    <w:rsid w:val="00EE0F26"/>
    <w:rsid w:val="00EE2046"/>
    <w:rsid w:val="00F10364"/>
    <w:rsid w:val="00F12D1C"/>
    <w:rsid w:val="00F16146"/>
    <w:rsid w:val="00F31412"/>
    <w:rsid w:val="00F339E4"/>
    <w:rsid w:val="00F5114F"/>
    <w:rsid w:val="00F5337D"/>
    <w:rsid w:val="00F568A0"/>
    <w:rsid w:val="00F62973"/>
    <w:rsid w:val="00FA079F"/>
    <w:rsid w:val="00FA6D65"/>
    <w:rsid w:val="00FB0449"/>
    <w:rsid w:val="00FB6C36"/>
    <w:rsid w:val="00FC27C4"/>
    <w:rsid w:val="00FC4D03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15</cp:revision>
  <cp:lastPrinted>2022-07-11T19:16:00Z</cp:lastPrinted>
  <dcterms:created xsi:type="dcterms:W3CDTF">2022-07-08T18:56:00Z</dcterms:created>
  <dcterms:modified xsi:type="dcterms:W3CDTF">2022-07-11T19:17:00Z</dcterms:modified>
</cp:coreProperties>
</file>